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9" w:rsidRPr="00C52CD9" w:rsidRDefault="00C52CD9" w:rsidP="00C52CD9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муниципальных учреждений </w:t>
      </w:r>
      <w:proofErr w:type="spell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Песчанокопского района и финансовом обеспечении выполнения муниципального задания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4050" cy="110490"/>
                <wp:effectExtent l="0" t="0" r="1270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C52CD9" w:rsidRDefault="007E6184" w:rsidP="00C52CD9">
                            <w:pPr>
                              <w:pStyle w:val="a5"/>
                            </w:pPr>
                            <w:r>
                              <w:t>2222222222222222222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493.75pt;margin-top:3.4pt;width:51.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" strokeweight=".02mm">
                <v:stroke joinstyle="round"/>
                <v:path arrowok="t"/>
                <v:textbox>
                  <w:txbxContent>
                    <w:p w:rsidR="00C52CD9" w:rsidRDefault="007E6184" w:rsidP="00C52CD9">
                      <w:pPr>
                        <w:pStyle w:val="a5"/>
                      </w:pPr>
                      <w:r>
                        <w:t>2222222222222222222</w:t>
                      </w:r>
                    </w:p>
                  </w:txbxContent>
                </v:textbox>
              </v:rect>
            </w:pict>
          </mc:Fallback>
        </mc:AlternateConten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C52CD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800" cy="2640330"/>
                <wp:effectExtent l="0" t="0" r="635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3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1055"/>
                            </w:tblGrid>
                            <w:tr w:rsidR="00C52CD9" w:rsidRPr="00CF7AC3" w:rsidTr="00CF7AC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52CD9" w:rsidRDefault="00C52CD9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C52CD9" w:rsidRDefault="00C52CD9">
                                  <w:pPr>
                                    <w:pStyle w:val="a5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7E6184" w:rsidP="00CF7AC3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t>10.01.2018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608.1pt;margin-top:8.95pt;width:124pt;height:20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" stroked="f">
                <v:path arrowok="t"/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3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1055"/>
                      </w:tblGrid>
                      <w:tr w:rsidR="00C52CD9" w:rsidRPr="00CF7AC3" w:rsidTr="00CF7AC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52CD9" w:rsidRDefault="00C52CD9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C52CD9" w:rsidRDefault="00C52CD9">
                            <w:pPr>
                              <w:pStyle w:val="a5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7E6184" w:rsidP="00CF7AC3">
                            <w:pPr>
                              <w:pStyle w:val="a5"/>
                              <w:jc w:val="center"/>
                            </w:pPr>
                            <w:r>
                              <w:t>10.01.2018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</w:tbl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C52CD9" w:rsidRPr="00C52CD9" w:rsidRDefault="0055101A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2017</w:t>
      </w:r>
      <w:r w:rsidR="00C52CD9"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</w:p>
    <w:p w:rsidR="00C52CD9" w:rsidRPr="00C52CD9" w:rsidRDefault="007E6184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10 »  января  2018</w:t>
      </w:r>
      <w:r w:rsidR="00C52CD9"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C52CD9" w:rsidRPr="00C52CD9" w:rsidRDefault="00C52CD9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sectPr w:rsidR="00C52CD9" w:rsidRPr="00C52CD9">
          <w:headerReference w:type="default" r:id="rId8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  <w:bookmarkStart w:id="0" w:name="_GoBack"/>
      <w:bookmarkEnd w:id="0"/>
    </w:p>
    <w:p w:rsidR="00C52CD9" w:rsidRPr="00C52CD9" w:rsidRDefault="00C52CD9" w:rsidP="00C52CD9">
      <w:pPr>
        <w:widowControl w:val="0"/>
        <w:suppressAutoHyphens/>
        <w:spacing w:before="13" w:after="13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(обособленного подразделения)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культуры «Дом культуры </w:t>
      </w:r>
      <w:proofErr w:type="spellStart"/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сельского поселения»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(обособленного подразделения)  </w:t>
      </w:r>
    </w:p>
    <w:p w:rsidR="00C52CD9" w:rsidRPr="00C52CD9" w:rsidRDefault="00C52CD9" w:rsidP="00C52CD9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дело, обеспечение предоставления муниципальных услуг                                                                             в бюджетной сфере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клубного типа  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вид  муниципального учреждения </w:t>
      </w:r>
      <w:proofErr w:type="spell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из базового</w:t>
      </w:r>
      <w:proofErr w:type="gramEnd"/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Периодичность                                                          </w:t>
      </w:r>
      <w:r w:rsidRPr="00C52C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один раз в полгода</w:t>
      </w: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6094" wp14:editId="314EFA90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5120" cy="1057910"/>
                <wp:effectExtent l="0" t="0" r="508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137"/>
                            </w:tblGrid>
                            <w:tr w:rsidR="00C52CD9" w:rsidRPr="00CF7AC3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Pr="00CF7AC3" w:rsidRDefault="00C52CD9">
                                  <w:pPr>
                                    <w:pStyle w:val="4"/>
                                    <w:spacing w:before="0"/>
                                    <w:ind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C52CD9" w:rsidRDefault="00C52CD9" w:rsidP="00C37FC4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отраслевомуперечню</w:t>
                                  </w:r>
                                  <w:proofErr w:type="spellEnd"/>
                                  <w:proofErr w:type="gramEnd"/>
                                </w:p>
                                <w:p w:rsidR="00C37FC4" w:rsidRPr="00C37FC4" w:rsidRDefault="00C37FC4" w:rsidP="00C37FC4">
                                  <w:r>
                                    <w:t xml:space="preserve">                     14.009.0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</w:tcPr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2CD9" w:rsidRPr="00CF7AC3" w:rsidRDefault="00C52CD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611.45pt;margin-top:11.85pt;width:125.6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" stroked="f">
                <v:path arrowok="t"/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137"/>
                      </w:tblGrid>
                      <w:tr w:rsidR="00C52CD9" w:rsidRPr="00CF7AC3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Pr="00CF7AC3" w:rsidRDefault="00C52CD9">
                            <w:pPr>
                              <w:pStyle w:val="4"/>
                              <w:spacing w:before="0"/>
                              <w:ind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CD9" w:rsidRDefault="00C52CD9" w:rsidP="00C37FC4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отраслевомуперечню</w:t>
                            </w:r>
                            <w:proofErr w:type="spellEnd"/>
                            <w:proofErr w:type="gramEnd"/>
                          </w:p>
                          <w:p w:rsidR="00C37FC4" w:rsidRPr="00C37FC4" w:rsidRDefault="00C37FC4" w:rsidP="00C37FC4">
                            <w:r>
                              <w:t xml:space="preserve">                     14.009.0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</w:tcPr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2CD9" w:rsidRPr="00CF7AC3" w:rsidRDefault="00C52CD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именование муниципальной услуги            </w:t>
      </w: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риятий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 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юридические лица, физические лица, муниципальные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учреждения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C52C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169"/>
        <w:gridCol w:w="953"/>
        <w:gridCol w:w="952"/>
        <w:gridCol w:w="953"/>
        <w:gridCol w:w="950"/>
        <w:gridCol w:w="1032"/>
        <w:gridCol w:w="960"/>
        <w:gridCol w:w="565"/>
        <w:gridCol w:w="1071"/>
        <w:gridCol w:w="908"/>
        <w:gridCol w:w="816"/>
        <w:gridCol w:w="1336"/>
        <w:gridCol w:w="1064"/>
      </w:tblGrid>
      <w:tr w:rsidR="00C37FC4" w:rsidRPr="00C52CD9" w:rsidTr="00A052BE">
        <w:trPr>
          <w:trHeight w:hRule="exact" w:val="689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 услуги</w:t>
            </w:r>
          </w:p>
        </w:tc>
      </w:tr>
      <w:tr w:rsidR="00C37FC4" w:rsidRPr="00C52CD9" w:rsidTr="00A052BE">
        <w:trPr>
          <w:trHeight w:hRule="exact" w:val="996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причина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37FC4" w:rsidRPr="00C52CD9" w:rsidTr="00A052BE">
        <w:trPr>
          <w:trHeight w:val="479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7921" w:rsidRPr="00C52CD9" w:rsidRDefault="00C52CD9" w:rsidP="00A47921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</w:t>
            </w:r>
            <w:r w:rsidR="00A4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457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  <w:p w:rsidR="00C37FC4" w:rsidRPr="00C52CD9" w:rsidRDefault="00C37FC4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37FC4" w:rsidRDefault="00C37FC4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 w:rsidR="00C37FC4" w:rsidRPr="00C52CD9" w:rsidRDefault="00C37FC4" w:rsidP="00C37FC4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37FC4" w:rsidP="00C37FC4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Народные гуляния, праздники,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торжествен-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мероприятия, памятные даты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C37FC4">
        <w:trPr>
          <w:trHeight w:hRule="exact" w:val="2393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FC4" w:rsidRPr="00C52CD9" w:rsidRDefault="00C37FC4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168"/>
        <w:gridCol w:w="1047"/>
        <w:gridCol w:w="1047"/>
        <w:gridCol w:w="1121"/>
        <w:gridCol w:w="1052"/>
        <w:gridCol w:w="1140"/>
        <w:gridCol w:w="820"/>
        <w:gridCol w:w="427"/>
        <w:gridCol w:w="812"/>
        <w:gridCol w:w="841"/>
        <w:gridCol w:w="806"/>
        <w:gridCol w:w="891"/>
        <w:gridCol w:w="768"/>
        <w:gridCol w:w="790"/>
      </w:tblGrid>
      <w:tr w:rsidR="00703D27" w:rsidRPr="00C52CD9" w:rsidTr="00A052BE">
        <w:trPr>
          <w:trHeight w:hRule="exact" w:val="535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703D27" w:rsidRPr="00C52CD9" w:rsidTr="00A052BE">
        <w:trPr>
          <w:trHeight w:hRule="exact" w:val="936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A052BE">
        <w:trPr>
          <w:trHeight w:val="1159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37FC4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A052BE">
        <w:trPr>
          <w:trHeight w:hRule="exact" w:val="303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03D27" w:rsidRPr="00C52CD9" w:rsidTr="00703D27">
        <w:trPr>
          <w:trHeight w:hRule="exact" w:val="883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03D27" w:rsidRPr="00C37FC4" w:rsidRDefault="00703D27" w:rsidP="00703D27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 w:rsidR="00C52CD9" w:rsidRPr="00C52CD9" w:rsidRDefault="00C52CD9" w:rsidP="00C37F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703D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Народные гуляния, праздники,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торжествен-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мероприятия, памятные даты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70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7E61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7E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703D27">
        <w:trPr>
          <w:trHeight w:hRule="exact" w:val="2035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</w:t>
            </w:r>
            <w:r w:rsidR="00703D27"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E6184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87800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D27" w:rsidRPr="00C52CD9" w:rsidTr="00A052BE">
        <w:trPr>
          <w:trHeight w:hRule="exact" w:val="273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D27" w:rsidRPr="00C52CD9" w:rsidTr="00A052BE">
        <w:trPr>
          <w:trHeight w:hRule="exact" w:val="291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C52CD9" w:rsidRDefault="00C52CD9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9736D" w:rsidRPr="00C52CD9" w:rsidRDefault="0019736D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C52CD9" w:rsidRPr="00440C74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A41E" wp14:editId="2512CC5F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4825" cy="1241425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8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3"/>
                              <w:gridCol w:w="137"/>
                            </w:tblGrid>
                            <w:tr w:rsidR="00C52CD9" w:rsidRPr="00CF7AC3" w:rsidTr="00440C74">
                              <w:trPr>
                                <w:trHeight w:val="118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40C74" w:rsidRDefault="00C52CD9">
                                  <w:pPr>
                                    <w:pStyle w:val="4"/>
                                    <w:spacing w:before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440C7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никальный</w:t>
                                  </w:r>
                                </w:p>
                                <w:p w:rsidR="00C52CD9" w:rsidRPr="00CF7AC3" w:rsidRDefault="00C52CD9">
                                  <w:pPr>
                                    <w:pStyle w:val="4"/>
                                    <w:spacing w:before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</w:t>
                                  </w:r>
                                </w:p>
                                <w:p w:rsidR="00C52CD9" w:rsidRPr="00440C74" w:rsidRDefault="00440C74" w:rsidP="00440C74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52CD9"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="00C52CD9"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еречню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</w:tcPr>
                                <w:p w:rsidR="00C52CD9" w:rsidRPr="00CF7AC3" w:rsidRDefault="00C52CD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CD9" w:rsidRPr="00440C74" w:rsidRDefault="00440C74" w:rsidP="00C52CD9">
                            <w:pPr>
                              <w:pStyle w:val="a5"/>
                              <w:ind w:hanging="142"/>
                              <w:rPr>
                                <w:sz w:val="24"/>
                              </w:rPr>
                            </w:pPr>
                            <w:r>
                              <w:t xml:space="preserve">          </w:t>
                            </w:r>
                            <w:r w:rsidRPr="00440C7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440C74">
                              <w:rPr>
                                <w:sz w:val="24"/>
                              </w:rPr>
                              <w:t>07.025.1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597.4pt;margin-top:4.2pt;width:139.7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" stroked="f">
                <v:path arrowok="t"/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3"/>
                        <w:gridCol w:w="137"/>
                      </w:tblGrid>
                      <w:tr w:rsidR="00C52CD9" w:rsidRPr="00CF7AC3" w:rsidTr="00440C74">
                        <w:trPr>
                          <w:trHeight w:val="118"/>
                        </w:trPr>
                        <w:tc>
                          <w:tcPr>
                            <w:tcW w:w="2415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40C74" w:rsidRDefault="00C52CD9">
                            <w:pPr>
                              <w:pStyle w:val="4"/>
                              <w:spacing w:before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="00440C7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никальный</w:t>
                            </w:r>
                          </w:p>
                          <w:p w:rsidR="00C52CD9" w:rsidRPr="00CF7AC3" w:rsidRDefault="00C52CD9">
                            <w:pPr>
                              <w:pStyle w:val="4"/>
                              <w:spacing w:before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</w:p>
                          <w:p w:rsidR="00C52CD9" w:rsidRPr="00440C74" w:rsidRDefault="00440C74" w:rsidP="00440C74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C52CD9"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="00C52CD9"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еречню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</w:tcPr>
                          <w:p w:rsidR="00C52CD9" w:rsidRPr="00CF7AC3" w:rsidRDefault="00C52CD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52CD9" w:rsidRPr="00440C74" w:rsidRDefault="00440C74" w:rsidP="00C52CD9">
                      <w:pPr>
                        <w:pStyle w:val="a5"/>
                        <w:ind w:hanging="142"/>
                        <w:rPr>
                          <w:sz w:val="24"/>
                        </w:rPr>
                      </w:pPr>
                      <w:r>
                        <w:t xml:space="preserve">          </w:t>
                      </w:r>
                      <w:r w:rsidRPr="00440C7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440C74">
                        <w:rPr>
                          <w:sz w:val="24"/>
                        </w:rPr>
                        <w:t>07.025.1</w:t>
                      </w:r>
                    </w:p>
                  </w:txbxContent>
                </v:textbox>
              </v:rect>
            </w:pict>
          </mc:Fallback>
        </mc:AlternateConten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440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 Наименование работы      </w:t>
      </w:r>
      <w:r w:rsidR="00440C74"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Организация деятельности клубных формирований и формирований</w:t>
      </w:r>
    </w:p>
    <w:p w:rsidR="00C52CD9" w:rsidRPr="00C52CD9" w:rsidRDefault="00440C74" w:rsidP="00440C74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самодеятельного народного творчества</w:t>
      </w:r>
    </w:p>
    <w:p w:rsidR="00C52CD9" w:rsidRPr="00C52CD9" w:rsidRDefault="00C52CD9" w:rsidP="00440C74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</w:t>
      </w:r>
      <w:r w:rsidR="00440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ы   </w:t>
      </w:r>
      <w:r w:rsidR="00440C74"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440C74" w:rsidRDefault="00440C74" w:rsidP="00C52CD9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5453D2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52CD9" w:rsidRDefault="00C52CD9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Pr="00C52CD9" w:rsidRDefault="0019736D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054"/>
        <w:gridCol w:w="1121"/>
        <w:gridCol w:w="1121"/>
        <w:gridCol w:w="1113"/>
        <w:gridCol w:w="1138"/>
        <w:gridCol w:w="1001"/>
        <w:gridCol w:w="812"/>
        <w:gridCol w:w="507"/>
        <w:gridCol w:w="1061"/>
        <w:gridCol w:w="889"/>
        <w:gridCol w:w="1101"/>
        <w:gridCol w:w="1268"/>
        <w:gridCol w:w="773"/>
      </w:tblGrid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2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453D2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</w:pPr>
          </w:p>
          <w:p w:rsidR="00C52CD9" w:rsidRPr="00C52CD9" w:rsidRDefault="00440C74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440C74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P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16"/>
        <w:gridCol w:w="1113"/>
        <w:gridCol w:w="1112"/>
        <w:gridCol w:w="1112"/>
        <w:gridCol w:w="1112"/>
        <w:gridCol w:w="1278"/>
        <w:gridCol w:w="805"/>
        <w:gridCol w:w="324"/>
        <w:gridCol w:w="1038"/>
        <w:gridCol w:w="842"/>
        <w:gridCol w:w="1083"/>
        <w:gridCol w:w="1262"/>
        <w:gridCol w:w="763"/>
      </w:tblGrid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453D2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</w:pPr>
          </w:p>
          <w:p w:rsidR="00C52CD9" w:rsidRPr="00C52CD9" w:rsidRDefault="00440C74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E6184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231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8"/>
          <w:szCs w:val="8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Руководитель (уполномоченное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лицо)                    </w:t>
      </w:r>
      <w:r w:rsidR="005453D2" w:rsidRPr="005453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директор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        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</w:t>
      </w:r>
      <w:proofErr w:type="spellStart"/>
      <w:r w:rsidR="007E61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Мацегорова</w:t>
      </w:r>
      <w:proofErr w:type="spellEnd"/>
      <w:r w:rsidR="007E61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Н.А.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52CD9" w:rsidRPr="00C52CD9" w:rsidRDefault="0055101A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 </w:t>
      </w:r>
      <w:r w:rsidR="007E61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 » января 2018</w:t>
      </w:r>
      <w:r w:rsidR="00C52CD9"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8"/>
          <w:szCs w:val="8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Номер</w:t>
      </w:r>
      <w:r w:rsidRPr="00C52CD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муниципального задания присваивается по порядку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10C95" w:rsidRPr="0055101A" w:rsidRDefault="00C52CD9" w:rsidP="005510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3)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</w:t>
      </w:r>
      <w:r w:rsidR="005510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раздела</w: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D719D25" wp14:editId="4AA66716">
                <wp:simplePos x="0" y="0"/>
                <wp:positionH relativeFrom="page">
                  <wp:posOffset>4399915</wp:posOffset>
                </wp:positionH>
                <wp:positionV relativeFrom="page">
                  <wp:posOffset>995045</wp:posOffset>
                </wp:positionV>
                <wp:extent cx="1862455" cy="88265"/>
                <wp:effectExtent l="0" t="0" r="444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CD9" w:rsidRDefault="00C52CD9" w:rsidP="00C52CD9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46.45pt;margin-top:78.35pt;width:146.65pt;height:6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" filled="f" stroked="f">
                <v:path arrowok="t"/>
                <v:textbox inset="0,0,0,0">
                  <w:txbxContent>
                    <w:p w:rsidR="00C52CD9" w:rsidRDefault="00C52CD9" w:rsidP="00C52CD9">
                      <w:pPr>
                        <w:pStyle w:val="Style4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10C95" w:rsidRPr="0055101A" w:rsidSect="00CF7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21" w:rsidRDefault="00623121">
      <w:pPr>
        <w:spacing w:after="0" w:line="240" w:lineRule="auto"/>
      </w:pPr>
      <w:r>
        <w:separator/>
      </w:r>
    </w:p>
  </w:endnote>
  <w:endnote w:type="continuationSeparator" w:id="0">
    <w:p w:rsidR="00623121" w:rsidRDefault="006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21" w:rsidRDefault="00623121">
      <w:pPr>
        <w:spacing w:after="0" w:line="240" w:lineRule="auto"/>
      </w:pPr>
      <w:r>
        <w:separator/>
      </w:r>
    </w:p>
  </w:footnote>
  <w:footnote w:type="continuationSeparator" w:id="0">
    <w:p w:rsidR="00623121" w:rsidRDefault="0062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1" w:rsidRDefault="00C52CD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2385" cy="76200"/>
              <wp:effectExtent l="0" t="0" r="5715" b="0"/>
              <wp:wrapNone/>
              <wp:docPr id="25" name="Прямоугольник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6A21" w:rsidRDefault="00623121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" o:spid="_x0000_s1031" style="position:absolute;margin-left:584.15pt;margin-top:69.6pt;width:2.55pt;height: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" filled="f" stroked="f">
              <v:path arrowok="t"/>
              <v:textbox inset="0,0,0,0">
                <w:txbxContent>
                  <w:p w:rsidR="00A46A21" w:rsidRDefault="005453D2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9"/>
    <w:rsid w:val="000003EF"/>
    <w:rsid w:val="00001BFF"/>
    <w:rsid w:val="000022FC"/>
    <w:rsid w:val="00006E75"/>
    <w:rsid w:val="00007532"/>
    <w:rsid w:val="00011471"/>
    <w:rsid w:val="00014F75"/>
    <w:rsid w:val="000175EA"/>
    <w:rsid w:val="000219B9"/>
    <w:rsid w:val="000234AD"/>
    <w:rsid w:val="00025B18"/>
    <w:rsid w:val="00026606"/>
    <w:rsid w:val="00027B1A"/>
    <w:rsid w:val="0003005E"/>
    <w:rsid w:val="0003178A"/>
    <w:rsid w:val="0003386D"/>
    <w:rsid w:val="00034A71"/>
    <w:rsid w:val="00037A7C"/>
    <w:rsid w:val="00040973"/>
    <w:rsid w:val="00043D16"/>
    <w:rsid w:val="00051692"/>
    <w:rsid w:val="00052774"/>
    <w:rsid w:val="00052CBD"/>
    <w:rsid w:val="000560E6"/>
    <w:rsid w:val="00057488"/>
    <w:rsid w:val="0005795E"/>
    <w:rsid w:val="00060F28"/>
    <w:rsid w:val="00063D58"/>
    <w:rsid w:val="00063D87"/>
    <w:rsid w:val="00065877"/>
    <w:rsid w:val="00070F4E"/>
    <w:rsid w:val="000711B9"/>
    <w:rsid w:val="00071AB5"/>
    <w:rsid w:val="0007268D"/>
    <w:rsid w:val="000732E5"/>
    <w:rsid w:val="00073DC5"/>
    <w:rsid w:val="00075A37"/>
    <w:rsid w:val="0007738F"/>
    <w:rsid w:val="000805F2"/>
    <w:rsid w:val="000852E1"/>
    <w:rsid w:val="00086BC2"/>
    <w:rsid w:val="0008765F"/>
    <w:rsid w:val="0009037B"/>
    <w:rsid w:val="00091C3F"/>
    <w:rsid w:val="0009308A"/>
    <w:rsid w:val="00094CB0"/>
    <w:rsid w:val="00095825"/>
    <w:rsid w:val="00097F68"/>
    <w:rsid w:val="000A0D20"/>
    <w:rsid w:val="000A1169"/>
    <w:rsid w:val="000A241E"/>
    <w:rsid w:val="000A7B20"/>
    <w:rsid w:val="000B0146"/>
    <w:rsid w:val="000B07FD"/>
    <w:rsid w:val="000B1B5B"/>
    <w:rsid w:val="000B6485"/>
    <w:rsid w:val="000D242F"/>
    <w:rsid w:val="000D3E51"/>
    <w:rsid w:val="000D47AF"/>
    <w:rsid w:val="000D4A71"/>
    <w:rsid w:val="000D5ADF"/>
    <w:rsid w:val="000D6392"/>
    <w:rsid w:val="000D6C08"/>
    <w:rsid w:val="000D6D77"/>
    <w:rsid w:val="000D7AEC"/>
    <w:rsid w:val="000E09F6"/>
    <w:rsid w:val="000E1D11"/>
    <w:rsid w:val="000E5EE8"/>
    <w:rsid w:val="000F13F3"/>
    <w:rsid w:val="000F57B4"/>
    <w:rsid w:val="000F6AF3"/>
    <w:rsid w:val="000F7A1A"/>
    <w:rsid w:val="00100696"/>
    <w:rsid w:val="00100E82"/>
    <w:rsid w:val="00102CA9"/>
    <w:rsid w:val="001064EE"/>
    <w:rsid w:val="00110CBE"/>
    <w:rsid w:val="00111A61"/>
    <w:rsid w:val="00111B2C"/>
    <w:rsid w:val="001130A2"/>
    <w:rsid w:val="00116D28"/>
    <w:rsid w:val="0012306C"/>
    <w:rsid w:val="00123F80"/>
    <w:rsid w:val="001253E3"/>
    <w:rsid w:val="0013321F"/>
    <w:rsid w:val="001342E1"/>
    <w:rsid w:val="00135625"/>
    <w:rsid w:val="00141529"/>
    <w:rsid w:val="001464C7"/>
    <w:rsid w:val="00146C51"/>
    <w:rsid w:val="001515BD"/>
    <w:rsid w:val="00154554"/>
    <w:rsid w:val="0015728F"/>
    <w:rsid w:val="00161FA9"/>
    <w:rsid w:val="00162440"/>
    <w:rsid w:val="00162527"/>
    <w:rsid w:val="0017027B"/>
    <w:rsid w:val="00170F7E"/>
    <w:rsid w:val="00173FC2"/>
    <w:rsid w:val="001803B8"/>
    <w:rsid w:val="00181E94"/>
    <w:rsid w:val="00182E57"/>
    <w:rsid w:val="001835CF"/>
    <w:rsid w:val="00196613"/>
    <w:rsid w:val="0019736D"/>
    <w:rsid w:val="001A0957"/>
    <w:rsid w:val="001A65D1"/>
    <w:rsid w:val="001B0869"/>
    <w:rsid w:val="001B7797"/>
    <w:rsid w:val="001C4B76"/>
    <w:rsid w:val="001D3A87"/>
    <w:rsid w:val="001D4D75"/>
    <w:rsid w:val="001E1480"/>
    <w:rsid w:val="001E1C64"/>
    <w:rsid w:val="001E1F0F"/>
    <w:rsid w:val="001E28CB"/>
    <w:rsid w:val="001E7B50"/>
    <w:rsid w:val="002018C9"/>
    <w:rsid w:val="00206568"/>
    <w:rsid w:val="00213029"/>
    <w:rsid w:val="0021463C"/>
    <w:rsid w:val="00216CE2"/>
    <w:rsid w:val="002177B9"/>
    <w:rsid w:val="00224CBE"/>
    <w:rsid w:val="00226BBF"/>
    <w:rsid w:val="002300DD"/>
    <w:rsid w:val="00234CBF"/>
    <w:rsid w:val="00236029"/>
    <w:rsid w:val="002368CF"/>
    <w:rsid w:val="00242FE6"/>
    <w:rsid w:val="0025067A"/>
    <w:rsid w:val="0027565D"/>
    <w:rsid w:val="00276516"/>
    <w:rsid w:val="00287EA9"/>
    <w:rsid w:val="00290CB7"/>
    <w:rsid w:val="00291C11"/>
    <w:rsid w:val="002A0D13"/>
    <w:rsid w:val="002A2B9F"/>
    <w:rsid w:val="002A516C"/>
    <w:rsid w:val="002B114D"/>
    <w:rsid w:val="002C11FE"/>
    <w:rsid w:val="002C3D35"/>
    <w:rsid w:val="002C5895"/>
    <w:rsid w:val="002D3946"/>
    <w:rsid w:val="002D5C2B"/>
    <w:rsid w:val="002D6523"/>
    <w:rsid w:val="002D7266"/>
    <w:rsid w:val="002E0583"/>
    <w:rsid w:val="002E1807"/>
    <w:rsid w:val="002E4C25"/>
    <w:rsid w:val="002E50BE"/>
    <w:rsid w:val="002E7262"/>
    <w:rsid w:val="002F1F1F"/>
    <w:rsid w:val="002F6709"/>
    <w:rsid w:val="002F79FF"/>
    <w:rsid w:val="002F7E93"/>
    <w:rsid w:val="00302B9F"/>
    <w:rsid w:val="00303B69"/>
    <w:rsid w:val="003043FB"/>
    <w:rsid w:val="003049A7"/>
    <w:rsid w:val="00307116"/>
    <w:rsid w:val="003155F3"/>
    <w:rsid w:val="00315F72"/>
    <w:rsid w:val="00316718"/>
    <w:rsid w:val="0032075A"/>
    <w:rsid w:val="00324507"/>
    <w:rsid w:val="003262F7"/>
    <w:rsid w:val="003315BC"/>
    <w:rsid w:val="0033397A"/>
    <w:rsid w:val="0033497E"/>
    <w:rsid w:val="003375EC"/>
    <w:rsid w:val="00341120"/>
    <w:rsid w:val="00344487"/>
    <w:rsid w:val="00350A95"/>
    <w:rsid w:val="00352447"/>
    <w:rsid w:val="0035360C"/>
    <w:rsid w:val="00356B02"/>
    <w:rsid w:val="00357A7B"/>
    <w:rsid w:val="00357A9A"/>
    <w:rsid w:val="003666C2"/>
    <w:rsid w:val="003704BC"/>
    <w:rsid w:val="0037199D"/>
    <w:rsid w:val="003720E3"/>
    <w:rsid w:val="00372351"/>
    <w:rsid w:val="00374163"/>
    <w:rsid w:val="00381F3C"/>
    <w:rsid w:val="0038503B"/>
    <w:rsid w:val="003917B5"/>
    <w:rsid w:val="003A2BBE"/>
    <w:rsid w:val="003A3718"/>
    <w:rsid w:val="003A45CC"/>
    <w:rsid w:val="003A4A68"/>
    <w:rsid w:val="003A54B7"/>
    <w:rsid w:val="003A6274"/>
    <w:rsid w:val="003C52C6"/>
    <w:rsid w:val="003D2660"/>
    <w:rsid w:val="003D4DA5"/>
    <w:rsid w:val="003D53C5"/>
    <w:rsid w:val="003D5CD4"/>
    <w:rsid w:val="003D6F04"/>
    <w:rsid w:val="003E1F49"/>
    <w:rsid w:val="003E47C8"/>
    <w:rsid w:val="003E7491"/>
    <w:rsid w:val="003F27C7"/>
    <w:rsid w:val="003F7365"/>
    <w:rsid w:val="00400DC8"/>
    <w:rsid w:val="0040106D"/>
    <w:rsid w:val="00401DB1"/>
    <w:rsid w:val="004033CC"/>
    <w:rsid w:val="004054E3"/>
    <w:rsid w:val="00406E42"/>
    <w:rsid w:val="0041391D"/>
    <w:rsid w:val="0041702E"/>
    <w:rsid w:val="00422080"/>
    <w:rsid w:val="004270A2"/>
    <w:rsid w:val="004325B0"/>
    <w:rsid w:val="00440C74"/>
    <w:rsid w:val="0044120E"/>
    <w:rsid w:val="00444724"/>
    <w:rsid w:val="00444C3F"/>
    <w:rsid w:val="00452D74"/>
    <w:rsid w:val="00454C45"/>
    <w:rsid w:val="0046290C"/>
    <w:rsid w:val="00462F55"/>
    <w:rsid w:val="00464262"/>
    <w:rsid w:val="00465518"/>
    <w:rsid w:val="004662D4"/>
    <w:rsid w:val="004707EF"/>
    <w:rsid w:val="00476A52"/>
    <w:rsid w:val="00480AAA"/>
    <w:rsid w:val="004840F1"/>
    <w:rsid w:val="00490959"/>
    <w:rsid w:val="004931EC"/>
    <w:rsid w:val="00493853"/>
    <w:rsid w:val="004950CF"/>
    <w:rsid w:val="00496F7C"/>
    <w:rsid w:val="004974BA"/>
    <w:rsid w:val="004A0574"/>
    <w:rsid w:val="004A1EBF"/>
    <w:rsid w:val="004A4815"/>
    <w:rsid w:val="004A4BFB"/>
    <w:rsid w:val="004A5FC1"/>
    <w:rsid w:val="004B1BE3"/>
    <w:rsid w:val="004B1E8E"/>
    <w:rsid w:val="004C2905"/>
    <w:rsid w:val="004C69BF"/>
    <w:rsid w:val="004C74A4"/>
    <w:rsid w:val="004D342F"/>
    <w:rsid w:val="004D401F"/>
    <w:rsid w:val="004D6DA3"/>
    <w:rsid w:val="004E0A35"/>
    <w:rsid w:val="004E1CC0"/>
    <w:rsid w:val="004E5034"/>
    <w:rsid w:val="004E52C3"/>
    <w:rsid w:val="004F081D"/>
    <w:rsid w:val="004F3FCA"/>
    <w:rsid w:val="004F7F3A"/>
    <w:rsid w:val="00500808"/>
    <w:rsid w:val="00501469"/>
    <w:rsid w:val="0050488C"/>
    <w:rsid w:val="0050513C"/>
    <w:rsid w:val="005078E5"/>
    <w:rsid w:val="00510806"/>
    <w:rsid w:val="00510AF6"/>
    <w:rsid w:val="005115EC"/>
    <w:rsid w:val="0051257D"/>
    <w:rsid w:val="005153A1"/>
    <w:rsid w:val="00515C48"/>
    <w:rsid w:val="00517D23"/>
    <w:rsid w:val="00520001"/>
    <w:rsid w:val="005207E3"/>
    <w:rsid w:val="0052347C"/>
    <w:rsid w:val="0053392F"/>
    <w:rsid w:val="00535A42"/>
    <w:rsid w:val="00540823"/>
    <w:rsid w:val="0054315B"/>
    <w:rsid w:val="005453D2"/>
    <w:rsid w:val="00550BED"/>
    <w:rsid w:val="0055101A"/>
    <w:rsid w:val="00555CE5"/>
    <w:rsid w:val="00562C87"/>
    <w:rsid w:val="00562F4D"/>
    <w:rsid w:val="00564244"/>
    <w:rsid w:val="00565956"/>
    <w:rsid w:val="00566826"/>
    <w:rsid w:val="00583015"/>
    <w:rsid w:val="00593A7D"/>
    <w:rsid w:val="00595B39"/>
    <w:rsid w:val="005971CE"/>
    <w:rsid w:val="005A305A"/>
    <w:rsid w:val="005A3E02"/>
    <w:rsid w:val="005B1058"/>
    <w:rsid w:val="005B2F89"/>
    <w:rsid w:val="005C138E"/>
    <w:rsid w:val="005C1B49"/>
    <w:rsid w:val="005C2D45"/>
    <w:rsid w:val="005C2FD0"/>
    <w:rsid w:val="005C3BD4"/>
    <w:rsid w:val="005C748B"/>
    <w:rsid w:val="005D0720"/>
    <w:rsid w:val="005D3B19"/>
    <w:rsid w:val="005D749B"/>
    <w:rsid w:val="005E2EE1"/>
    <w:rsid w:val="005F187D"/>
    <w:rsid w:val="006118BB"/>
    <w:rsid w:val="00614DC0"/>
    <w:rsid w:val="00616A66"/>
    <w:rsid w:val="006174B4"/>
    <w:rsid w:val="00620A6A"/>
    <w:rsid w:val="006210D6"/>
    <w:rsid w:val="00621203"/>
    <w:rsid w:val="00623121"/>
    <w:rsid w:val="00624303"/>
    <w:rsid w:val="006265D4"/>
    <w:rsid w:val="00635839"/>
    <w:rsid w:val="0063654B"/>
    <w:rsid w:val="00640DAF"/>
    <w:rsid w:val="0064448A"/>
    <w:rsid w:val="00646C7D"/>
    <w:rsid w:val="00653C8F"/>
    <w:rsid w:val="00655C69"/>
    <w:rsid w:val="0066156F"/>
    <w:rsid w:val="0067011C"/>
    <w:rsid w:val="006710E2"/>
    <w:rsid w:val="00675D4C"/>
    <w:rsid w:val="006856AA"/>
    <w:rsid w:val="00692383"/>
    <w:rsid w:val="006927ED"/>
    <w:rsid w:val="00692F91"/>
    <w:rsid w:val="00693353"/>
    <w:rsid w:val="006937F2"/>
    <w:rsid w:val="00695C90"/>
    <w:rsid w:val="006A2ED1"/>
    <w:rsid w:val="006B2479"/>
    <w:rsid w:val="006B58C8"/>
    <w:rsid w:val="006B6E98"/>
    <w:rsid w:val="006C0F78"/>
    <w:rsid w:val="006C27A5"/>
    <w:rsid w:val="006C3712"/>
    <w:rsid w:val="006D4714"/>
    <w:rsid w:val="006D50D0"/>
    <w:rsid w:val="006E0394"/>
    <w:rsid w:val="006E2AD6"/>
    <w:rsid w:val="006E595B"/>
    <w:rsid w:val="006E7466"/>
    <w:rsid w:val="006F02D1"/>
    <w:rsid w:val="006F09C2"/>
    <w:rsid w:val="006F1900"/>
    <w:rsid w:val="006F64A9"/>
    <w:rsid w:val="00703D27"/>
    <w:rsid w:val="007042A9"/>
    <w:rsid w:val="007121E7"/>
    <w:rsid w:val="0072114E"/>
    <w:rsid w:val="0072259A"/>
    <w:rsid w:val="00722EE3"/>
    <w:rsid w:val="00726F10"/>
    <w:rsid w:val="007316FA"/>
    <w:rsid w:val="00734746"/>
    <w:rsid w:val="00734BE0"/>
    <w:rsid w:val="0073531F"/>
    <w:rsid w:val="007364EF"/>
    <w:rsid w:val="00741F20"/>
    <w:rsid w:val="00744978"/>
    <w:rsid w:val="007475D4"/>
    <w:rsid w:val="0075307C"/>
    <w:rsid w:val="0075356F"/>
    <w:rsid w:val="00767029"/>
    <w:rsid w:val="00770626"/>
    <w:rsid w:val="007721D6"/>
    <w:rsid w:val="00772459"/>
    <w:rsid w:val="00775F5C"/>
    <w:rsid w:val="00781DE4"/>
    <w:rsid w:val="00786D82"/>
    <w:rsid w:val="00793003"/>
    <w:rsid w:val="007967BB"/>
    <w:rsid w:val="007A2BA4"/>
    <w:rsid w:val="007A6D40"/>
    <w:rsid w:val="007B6404"/>
    <w:rsid w:val="007B6A8F"/>
    <w:rsid w:val="007C1CBB"/>
    <w:rsid w:val="007C617F"/>
    <w:rsid w:val="007D2DA9"/>
    <w:rsid w:val="007D459D"/>
    <w:rsid w:val="007D5E32"/>
    <w:rsid w:val="007D66C2"/>
    <w:rsid w:val="007D7539"/>
    <w:rsid w:val="007E12AF"/>
    <w:rsid w:val="007E3569"/>
    <w:rsid w:val="007E5122"/>
    <w:rsid w:val="007E6184"/>
    <w:rsid w:val="007E7D2B"/>
    <w:rsid w:val="007F7923"/>
    <w:rsid w:val="008002CA"/>
    <w:rsid w:val="00800F4A"/>
    <w:rsid w:val="00804BC4"/>
    <w:rsid w:val="00820BE9"/>
    <w:rsid w:val="008216E3"/>
    <w:rsid w:val="00821EEF"/>
    <w:rsid w:val="0082268A"/>
    <w:rsid w:val="00822F0C"/>
    <w:rsid w:val="008266E6"/>
    <w:rsid w:val="00826CEA"/>
    <w:rsid w:val="008273F0"/>
    <w:rsid w:val="008279D3"/>
    <w:rsid w:val="00831BFA"/>
    <w:rsid w:val="008324B5"/>
    <w:rsid w:val="008337F0"/>
    <w:rsid w:val="008343F0"/>
    <w:rsid w:val="00834AD1"/>
    <w:rsid w:val="00840727"/>
    <w:rsid w:val="008421A2"/>
    <w:rsid w:val="00843492"/>
    <w:rsid w:val="00847876"/>
    <w:rsid w:val="008500E1"/>
    <w:rsid w:val="00850683"/>
    <w:rsid w:val="00853336"/>
    <w:rsid w:val="008629A5"/>
    <w:rsid w:val="00864ABE"/>
    <w:rsid w:val="0087125F"/>
    <w:rsid w:val="00880DAB"/>
    <w:rsid w:val="00880FED"/>
    <w:rsid w:val="008832BB"/>
    <w:rsid w:val="00885E50"/>
    <w:rsid w:val="00887F76"/>
    <w:rsid w:val="0089269E"/>
    <w:rsid w:val="008954D8"/>
    <w:rsid w:val="008A1F4F"/>
    <w:rsid w:val="008A56F0"/>
    <w:rsid w:val="008B0B4F"/>
    <w:rsid w:val="008B3CAD"/>
    <w:rsid w:val="008B4EC7"/>
    <w:rsid w:val="008B71A2"/>
    <w:rsid w:val="008D7C53"/>
    <w:rsid w:val="008E1D36"/>
    <w:rsid w:val="008E265D"/>
    <w:rsid w:val="008E595A"/>
    <w:rsid w:val="008E7069"/>
    <w:rsid w:val="008E7701"/>
    <w:rsid w:val="008E7807"/>
    <w:rsid w:val="008F03DE"/>
    <w:rsid w:val="008F1E9B"/>
    <w:rsid w:val="008F4A2F"/>
    <w:rsid w:val="008F4F3B"/>
    <w:rsid w:val="008F6D56"/>
    <w:rsid w:val="00903064"/>
    <w:rsid w:val="00910B2D"/>
    <w:rsid w:val="009123C7"/>
    <w:rsid w:val="00917184"/>
    <w:rsid w:val="00920861"/>
    <w:rsid w:val="00927B51"/>
    <w:rsid w:val="0094615F"/>
    <w:rsid w:val="00947E04"/>
    <w:rsid w:val="009531D6"/>
    <w:rsid w:val="009576EF"/>
    <w:rsid w:val="00964B49"/>
    <w:rsid w:val="009737BA"/>
    <w:rsid w:val="00973E17"/>
    <w:rsid w:val="00975CE7"/>
    <w:rsid w:val="00981F01"/>
    <w:rsid w:val="00983EFB"/>
    <w:rsid w:val="00984916"/>
    <w:rsid w:val="00991C84"/>
    <w:rsid w:val="0099330C"/>
    <w:rsid w:val="00993518"/>
    <w:rsid w:val="009A07F0"/>
    <w:rsid w:val="009A28AD"/>
    <w:rsid w:val="009A4D43"/>
    <w:rsid w:val="009A7CA4"/>
    <w:rsid w:val="009B0793"/>
    <w:rsid w:val="009B25BE"/>
    <w:rsid w:val="009B382E"/>
    <w:rsid w:val="009B50AE"/>
    <w:rsid w:val="009C05B4"/>
    <w:rsid w:val="009C29A5"/>
    <w:rsid w:val="009C31DA"/>
    <w:rsid w:val="009C361A"/>
    <w:rsid w:val="009C53CC"/>
    <w:rsid w:val="009D2DB1"/>
    <w:rsid w:val="009E2122"/>
    <w:rsid w:val="009F317F"/>
    <w:rsid w:val="00A001F3"/>
    <w:rsid w:val="00A03087"/>
    <w:rsid w:val="00A1205F"/>
    <w:rsid w:val="00A1225E"/>
    <w:rsid w:val="00A1472E"/>
    <w:rsid w:val="00A20F22"/>
    <w:rsid w:val="00A21EF2"/>
    <w:rsid w:val="00A248CD"/>
    <w:rsid w:val="00A27D47"/>
    <w:rsid w:val="00A318B3"/>
    <w:rsid w:val="00A34FF3"/>
    <w:rsid w:val="00A41C55"/>
    <w:rsid w:val="00A427B6"/>
    <w:rsid w:val="00A451BA"/>
    <w:rsid w:val="00A45D27"/>
    <w:rsid w:val="00A47921"/>
    <w:rsid w:val="00A50ADC"/>
    <w:rsid w:val="00A52464"/>
    <w:rsid w:val="00A54D75"/>
    <w:rsid w:val="00A56FBB"/>
    <w:rsid w:val="00A57F49"/>
    <w:rsid w:val="00A624FE"/>
    <w:rsid w:val="00A639A8"/>
    <w:rsid w:val="00A657F5"/>
    <w:rsid w:val="00A70783"/>
    <w:rsid w:val="00A7230B"/>
    <w:rsid w:val="00A81D18"/>
    <w:rsid w:val="00A84A0F"/>
    <w:rsid w:val="00A8634E"/>
    <w:rsid w:val="00A90EBD"/>
    <w:rsid w:val="00A914D8"/>
    <w:rsid w:val="00A91B01"/>
    <w:rsid w:val="00A93791"/>
    <w:rsid w:val="00A93D40"/>
    <w:rsid w:val="00AB4CEE"/>
    <w:rsid w:val="00AB50B3"/>
    <w:rsid w:val="00AB600D"/>
    <w:rsid w:val="00AB7D09"/>
    <w:rsid w:val="00AC180D"/>
    <w:rsid w:val="00AC6031"/>
    <w:rsid w:val="00AD1842"/>
    <w:rsid w:val="00AD1C1F"/>
    <w:rsid w:val="00AD61D5"/>
    <w:rsid w:val="00AE7069"/>
    <w:rsid w:val="00AE744E"/>
    <w:rsid w:val="00AF07F7"/>
    <w:rsid w:val="00AF5E2B"/>
    <w:rsid w:val="00AF6BEF"/>
    <w:rsid w:val="00B00463"/>
    <w:rsid w:val="00B03218"/>
    <w:rsid w:val="00B06396"/>
    <w:rsid w:val="00B1532C"/>
    <w:rsid w:val="00B15EB8"/>
    <w:rsid w:val="00B214D4"/>
    <w:rsid w:val="00B33A2D"/>
    <w:rsid w:val="00B35835"/>
    <w:rsid w:val="00B3598A"/>
    <w:rsid w:val="00B4080C"/>
    <w:rsid w:val="00B4342E"/>
    <w:rsid w:val="00B46000"/>
    <w:rsid w:val="00B47746"/>
    <w:rsid w:val="00B6350D"/>
    <w:rsid w:val="00B67918"/>
    <w:rsid w:val="00B71375"/>
    <w:rsid w:val="00B720CA"/>
    <w:rsid w:val="00B73AB7"/>
    <w:rsid w:val="00B7400C"/>
    <w:rsid w:val="00B76868"/>
    <w:rsid w:val="00B7710B"/>
    <w:rsid w:val="00B77F3A"/>
    <w:rsid w:val="00B77F7C"/>
    <w:rsid w:val="00B80C06"/>
    <w:rsid w:val="00B8142F"/>
    <w:rsid w:val="00B83BFB"/>
    <w:rsid w:val="00B86E3F"/>
    <w:rsid w:val="00B91EC9"/>
    <w:rsid w:val="00B95AEE"/>
    <w:rsid w:val="00BA0208"/>
    <w:rsid w:val="00BA03A4"/>
    <w:rsid w:val="00BA3750"/>
    <w:rsid w:val="00BA4213"/>
    <w:rsid w:val="00BA5DAE"/>
    <w:rsid w:val="00BB1021"/>
    <w:rsid w:val="00BB17DF"/>
    <w:rsid w:val="00BB1AA7"/>
    <w:rsid w:val="00BB4D69"/>
    <w:rsid w:val="00BB504A"/>
    <w:rsid w:val="00BB585F"/>
    <w:rsid w:val="00BB59C9"/>
    <w:rsid w:val="00BB6477"/>
    <w:rsid w:val="00BC0085"/>
    <w:rsid w:val="00BC04DA"/>
    <w:rsid w:val="00BC0F7B"/>
    <w:rsid w:val="00BC1C77"/>
    <w:rsid w:val="00BC55B9"/>
    <w:rsid w:val="00BD1EE0"/>
    <w:rsid w:val="00BD2C45"/>
    <w:rsid w:val="00BD418E"/>
    <w:rsid w:val="00BD635F"/>
    <w:rsid w:val="00BD6EBF"/>
    <w:rsid w:val="00BD6F89"/>
    <w:rsid w:val="00BE0EA2"/>
    <w:rsid w:val="00BE19A1"/>
    <w:rsid w:val="00BE2077"/>
    <w:rsid w:val="00BE279B"/>
    <w:rsid w:val="00BE3F06"/>
    <w:rsid w:val="00BE5BF0"/>
    <w:rsid w:val="00BF6993"/>
    <w:rsid w:val="00C00074"/>
    <w:rsid w:val="00C001B1"/>
    <w:rsid w:val="00C06AFB"/>
    <w:rsid w:val="00C06D8E"/>
    <w:rsid w:val="00C1542C"/>
    <w:rsid w:val="00C26229"/>
    <w:rsid w:val="00C26A59"/>
    <w:rsid w:val="00C37FC4"/>
    <w:rsid w:val="00C42887"/>
    <w:rsid w:val="00C4297D"/>
    <w:rsid w:val="00C45B28"/>
    <w:rsid w:val="00C51DAD"/>
    <w:rsid w:val="00C52049"/>
    <w:rsid w:val="00C52CD9"/>
    <w:rsid w:val="00C52E04"/>
    <w:rsid w:val="00C5493C"/>
    <w:rsid w:val="00C56256"/>
    <w:rsid w:val="00C669E5"/>
    <w:rsid w:val="00C67B8B"/>
    <w:rsid w:val="00C71136"/>
    <w:rsid w:val="00C7186A"/>
    <w:rsid w:val="00C81421"/>
    <w:rsid w:val="00C81B33"/>
    <w:rsid w:val="00C83B52"/>
    <w:rsid w:val="00C8635E"/>
    <w:rsid w:val="00C87E05"/>
    <w:rsid w:val="00C91402"/>
    <w:rsid w:val="00C9321A"/>
    <w:rsid w:val="00C9556F"/>
    <w:rsid w:val="00C979E2"/>
    <w:rsid w:val="00CA09D4"/>
    <w:rsid w:val="00CA2343"/>
    <w:rsid w:val="00CA40CC"/>
    <w:rsid w:val="00CA4F84"/>
    <w:rsid w:val="00CA5747"/>
    <w:rsid w:val="00CA731F"/>
    <w:rsid w:val="00CB0210"/>
    <w:rsid w:val="00CB0EB7"/>
    <w:rsid w:val="00CB15EE"/>
    <w:rsid w:val="00CB2233"/>
    <w:rsid w:val="00CC1221"/>
    <w:rsid w:val="00CC56FD"/>
    <w:rsid w:val="00CD0626"/>
    <w:rsid w:val="00CD0F3B"/>
    <w:rsid w:val="00CD11E9"/>
    <w:rsid w:val="00CD2168"/>
    <w:rsid w:val="00CD292D"/>
    <w:rsid w:val="00CD2EC4"/>
    <w:rsid w:val="00CD5AAF"/>
    <w:rsid w:val="00CD6E21"/>
    <w:rsid w:val="00CE24E0"/>
    <w:rsid w:val="00CE560A"/>
    <w:rsid w:val="00CE5912"/>
    <w:rsid w:val="00CE6941"/>
    <w:rsid w:val="00CF022E"/>
    <w:rsid w:val="00CF23BB"/>
    <w:rsid w:val="00CF3C35"/>
    <w:rsid w:val="00CF5528"/>
    <w:rsid w:val="00CF692C"/>
    <w:rsid w:val="00CF6FE6"/>
    <w:rsid w:val="00D050F5"/>
    <w:rsid w:val="00D11642"/>
    <w:rsid w:val="00D132B9"/>
    <w:rsid w:val="00D13E59"/>
    <w:rsid w:val="00D1640E"/>
    <w:rsid w:val="00D21554"/>
    <w:rsid w:val="00D25064"/>
    <w:rsid w:val="00D30D90"/>
    <w:rsid w:val="00D329B5"/>
    <w:rsid w:val="00D3321E"/>
    <w:rsid w:val="00D35172"/>
    <w:rsid w:val="00D4198B"/>
    <w:rsid w:val="00D45A87"/>
    <w:rsid w:val="00D52D15"/>
    <w:rsid w:val="00D5689D"/>
    <w:rsid w:val="00D5703A"/>
    <w:rsid w:val="00D62964"/>
    <w:rsid w:val="00D62A76"/>
    <w:rsid w:val="00D654AD"/>
    <w:rsid w:val="00D70F89"/>
    <w:rsid w:val="00D77026"/>
    <w:rsid w:val="00D8638B"/>
    <w:rsid w:val="00D92972"/>
    <w:rsid w:val="00D92BAB"/>
    <w:rsid w:val="00D961FA"/>
    <w:rsid w:val="00DA0D78"/>
    <w:rsid w:val="00DA1B7D"/>
    <w:rsid w:val="00DA233A"/>
    <w:rsid w:val="00DB1111"/>
    <w:rsid w:val="00DB3D14"/>
    <w:rsid w:val="00DB7627"/>
    <w:rsid w:val="00DD0D04"/>
    <w:rsid w:val="00DE55C9"/>
    <w:rsid w:val="00DE7DE4"/>
    <w:rsid w:val="00DF156D"/>
    <w:rsid w:val="00DF3750"/>
    <w:rsid w:val="00DF4285"/>
    <w:rsid w:val="00DF65B4"/>
    <w:rsid w:val="00DF6F04"/>
    <w:rsid w:val="00E033E4"/>
    <w:rsid w:val="00E10C95"/>
    <w:rsid w:val="00E114CA"/>
    <w:rsid w:val="00E141AF"/>
    <w:rsid w:val="00E14B24"/>
    <w:rsid w:val="00E15D0C"/>
    <w:rsid w:val="00E2194F"/>
    <w:rsid w:val="00E228A7"/>
    <w:rsid w:val="00E3100C"/>
    <w:rsid w:val="00E31017"/>
    <w:rsid w:val="00E37927"/>
    <w:rsid w:val="00E41DDF"/>
    <w:rsid w:val="00E43AB1"/>
    <w:rsid w:val="00E47C44"/>
    <w:rsid w:val="00E512CA"/>
    <w:rsid w:val="00E6277B"/>
    <w:rsid w:val="00E66E62"/>
    <w:rsid w:val="00E7443D"/>
    <w:rsid w:val="00E7529E"/>
    <w:rsid w:val="00E75E13"/>
    <w:rsid w:val="00E809B3"/>
    <w:rsid w:val="00E83AB4"/>
    <w:rsid w:val="00E91652"/>
    <w:rsid w:val="00EA444C"/>
    <w:rsid w:val="00EB0B5E"/>
    <w:rsid w:val="00EB3AE4"/>
    <w:rsid w:val="00EB545C"/>
    <w:rsid w:val="00EB7123"/>
    <w:rsid w:val="00EB77C7"/>
    <w:rsid w:val="00EC0101"/>
    <w:rsid w:val="00EC1937"/>
    <w:rsid w:val="00EC20A8"/>
    <w:rsid w:val="00EC3185"/>
    <w:rsid w:val="00EC6FDC"/>
    <w:rsid w:val="00EC7E75"/>
    <w:rsid w:val="00ED1790"/>
    <w:rsid w:val="00ED19F0"/>
    <w:rsid w:val="00ED28A4"/>
    <w:rsid w:val="00ED4B1B"/>
    <w:rsid w:val="00EE0749"/>
    <w:rsid w:val="00EE6626"/>
    <w:rsid w:val="00EE74B7"/>
    <w:rsid w:val="00EE7A92"/>
    <w:rsid w:val="00EF0117"/>
    <w:rsid w:val="00EF383A"/>
    <w:rsid w:val="00EF5D92"/>
    <w:rsid w:val="00EF5F1A"/>
    <w:rsid w:val="00EF62CE"/>
    <w:rsid w:val="00F00B7C"/>
    <w:rsid w:val="00F01338"/>
    <w:rsid w:val="00F02101"/>
    <w:rsid w:val="00F02445"/>
    <w:rsid w:val="00F03621"/>
    <w:rsid w:val="00F0527A"/>
    <w:rsid w:val="00F14347"/>
    <w:rsid w:val="00F16CDC"/>
    <w:rsid w:val="00F23755"/>
    <w:rsid w:val="00F23B7A"/>
    <w:rsid w:val="00F2429C"/>
    <w:rsid w:val="00F27C82"/>
    <w:rsid w:val="00F32227"/>
    <w:rsid w:val="00F5059E"/>
    <w:rsid w:val="00F521C0"/>
    <w:rsid w:val="00F54BC7"/>
    <w:rsid w:val="00F55D40"/>
    <w:rsid w:val="00F60E22"/>
    <w:rsid w:val="00F61B2A"/>
    <w:rsid w:val="00F64310"/>
    <w:rsid w:val="00F706BB"/>
    <w:rsid w:val="00F70D0C"/>
    <w:rsid w:val="00F7190B"/>
    <w:rsid w:val="00F71C50"/>
    <w:rsid w:val="00F727A8"/>
    <w:rsid w:val="00F728D7"/>
    <w:rsid w:val="00F736E0"/>
    <w:rsid w:val="00F83549"/>
    <w:rsid w:val="00F84053"/>
    <w:rsid w:val="00F8449E"/>
    <w:rsid w:val="00F84683"/>
    <w:rsid w:val="00F8576C"/>
    <w:rsid w:val="00F857AE"/>
    <w:rsid w:val="00F90134"/>
    <w:rsid w:val="00FB03DF"/>
    <w:rsid w:val="00FB481D"/>
    <w:rsid w:val="00FC21DA"/>
    <w:rsid w:val="00FC270F"/>
    <w:rsid w:val="00FD5419"/>
    <w:rsid w:val="00FE0E63"/>
    <w:rsid w:val="00FE2377"/>
    <w:rsid w:val="00FE476E"/>
    <w:rsid w:val="00FE65C3"/>
    <w:rsid w:val="00FF46CB"/>
    <w:rsid w:val="00FF4A4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5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C5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2CD9"/>
  </w:style>
  <w:style w:type="character" w:customStyle="1" w:styleId="CharStyle5">
    <w:name w:val="Char Style 5"/>
    <w:link w:val="Style4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customStyle="1" w:styleId="Style4">
    <w:name w:val="Style 4"/>
    <w:basedOn w:val="a"/>
    <w:link w:val="CharStyle5"/>
    <w:uiPriority w:val="99"/>
    <w:qFormat/>
    <w:rsid w:val="00C52CD9"/>
    <w:pPr>
      <w:widowControl w:val="0"/>
      <w:shd w:val="clear" w:color="auto" w:fill="FFFFFF"/>
      <w:suppressAutoHyphens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qFormat/>
    <w:rsid w:val="00C52CD9"/>
    <w:pPr>
      <w:widowControl w:val="0"/>
      <w:shd w:val="clear" w:color="auto" w:fill="FFFFFF"/>
      <w:suppressAutoHyphens/>
      <w:spacing w:before="60" w:after="60" w:line="149" w:lineRule="exact"/>
    </w:pPr>
    <w:rPr>
      <w:sz w:val="10"/>
    </w:rPr>
  </w:style>
  <w:style w:type="paragraph" w:customStyle="1" w:styleId="a5">
    <w:name w:val="Содержимое врезки"/>
    <w:basedOn w:val="a"/>
    <w:qFormat/>
    <w:rsid w:val="00C52C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5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C5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2CD9"/>
  </w:style>
  <w:style w:type="character" w:customStyle="1" w:styleId="CharStyle5">
    <w:name w:val="Char Style 5"/>
    <w:link w:val="Style4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customStyle="1" w:styleId="Style4">
    <w:name w:val="Style 4"/>
    <w:basedOn w:val="a"/>
    <w:link w:val="CharStyle5"/>
    <w:uiPriority w:val="99"/>
    <w:qFormat/>
    <w:rsid w:val="00C52CD9"/>
    <w:pPr>
      <w:widowControl w:val="0"/>
      <w:shd w:val="clear" w:color="auto" w:fill="FFFFFF"/>
      <w:suppressAutoHyphens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qFormat/>
    <w:rsid w:val="00C52CD9"/>
    <w:pPr>
      <w:widowControl w:val="0"/>
      <w:shd w:val="clear" w:color="auto" w:fill="FFFFFF"/>
      <w:suppressAutoHyphens/>
      <w:spacing w:before="60" w:after="60" w:line="149" w:lineRule="exact"/>
    </w:pPr>
    <w:rPr>
      <w:sz w:val="10"/>
    </w:rPr>
  </w:style>
  <w:style w:type="paragraph" w:customStyle="1" w:styleId="a5">
    <w:name w:val="Содержимое врезки"/>
    <w:basedOn w:val="a"/>
    <w:qFormat/>
    <w:rsid w:val="00C52C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4294-07CE-4BD9-9D0E-A030C7C6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2017-07-12T10:44:00Z</cp:lastPrinted>
  <dcterms:created xsi:type="dcterms:W3CDTF">2016-07-26T13:38:00Z</dcterms:created>
  <dcterms:modified xsi:type="dcterms:W3CDTF">2018-02-21T05:47:00Z</dcterms:modified>
</cp:coreProperties>
</file>